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4012FB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A31EF9">
        <w:rPr>
          <w:rFonts w:ascii="Times New Roman" w:eastAsia="Times New Roman" w:hAnsi="Times New Roman" w:cs="Times New Roman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012FB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4012FB" w:rsidRPr="004012FB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4012F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012FB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4012FB" w:rsidRPr="004012FB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01-07/63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012FB"/>
    <w:rsid w:val="00463CEB"/>
    <w:rsid w:val="005350C2"/>
    <w:rsid w:val="00565B25"/>
    <w:rsid w:val="00667FA6"/>
    <w:rsid w:val="007551E8"/>
    <w:rsid w:val="009F29F2"/>
    <w:rsid w:val="00A1097F"/>
    <w:rsid w:val="00A31EF9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2019-02-01T05:03:00Z</dcterms:modified>
</cp:coreProperties>
</file>